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6B" w:rsidRPr="0032666B" w:rsidRDefault="00F64091" w:rsidP="0032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2666B" w:rsidRPr="0032666B">
        <w:rPr>
          <w:b/>
          <w:sz w:val="28"/>
          <w:szCs w:val="28"/>
        </w:rPr>
        <w:t>КРАСНОЯРСКОГО СЕЛЬСКОГО ПОСЕЛЕНИЯ</w:t>
      </w:r>
    </w:p>
    <w:p w:rsidR="0032666B" w:rsidRDefault="0032666B" w:rsidP="0032666B">
      <w:pPr>
        <w:jc w:val="center"/>
        <w:rPr>
          <w:b/>
          <w:sz w:val="28"/>
          <w:szCs w:val="28"/>
        </w:rPr>
      </w:pPr>
      <w:r w:rsidRPr="0032666B">
        <w:rPr>
          <w:b/>
          <w:sz w:val="28"/>
          <w:szCs w:val="28"/>
        </w:rPr>
        <w:t>ШЕРБАКУЛЬСКОГО МУНИЦИПАЛЬНОГО РАЙОНА</w:t>
      </w:r>
    </w:p>
    <w:p w:rsidR="00CC4CC4" w:rsidRPr="0032666B" w:rsidRDefault="00CC4CC4" w:rsidP="0032666B">
      <w:pPr>
        <w:jc w:val="center"/>
        <w:rPr>
          <w:b/>
          <w:sz w:val="28"/>
          <w:szCs w:val="28"/>
        </w:rPr>
      </w:pPr>
      <w:r w:rsidRPr="0032666B">
        <w:rPr>
          <w:b/>
          <w:sz w:val="28"/>
          <w:szCs w:val="28"/>
        </w:rPr>
        <w:t>ОМСКОЙ ОБЛАСТИ</w:t>
      </w:r>
    </w:p>
    <w:p w:rsidR="0032666B" w:rsidRPr="0032666B" w:rsidRDefault="0032666B" w:rsidP="00ED567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2F0E84" w:rsidRDefault="002F0E84" w:rsidP="002C3713">
      <w:pPr>
        <w:rPr>
          <w:b/>
          <w:sz w:val="28"/>
          <w:szCs w:val="28"/>
        </w:rPr>
      </w:pPr>
    </w:p>
    <w:p w:rsidR="00E64D0F" w:rsidRDefault="00E64D0F" w:rsidP="002C3713">
      <w:pPr>
        <w:rPr>
          <w:b/>
          <w:sz w:val="28"/>
          <w:szCs w:val="28"/>
        </w:rPr>
      </w:pPr>
    </w:p>
    <w:p w:rsidR="0032666B" w:rsidRPr="001525D1" w:rsidRDefault="009826A5" w:rsidP="00152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64D0F" w:rsidRDefault="00E64D0F" w:rsidP="001525D1">
      <w:pPr>
        <w:jc w:val="center"/>
        <w:rPr>
          <w:sz w:val="28"/>
          <w:szCs w:val="28"/>
        </w:rPr>
      </w:pPr>
    </w:p>
    <w:p w:rsidR="0032666B" w:rsidRDefault="0092107A" w:rsidP="001525D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666B">
        <w:rPr>
          <w:sz w:val="28"/>
          <w:szCs w:val="28"/>
        </w:rPr>
        <w:t xml:space="preserve">т </w:t>
      </w:r>
      <w:r w:rsidR="004F1B2A">
        <w:rPr>
          <w:sz w:val="28"/>
          <w:szCs w:val="28"/>
        </w:rPr>
        <w:t xml:space="preserve"> </w:t>
      </w:r>
      <w:r w:rsidR="00E64D0F">
        <w:rPr>
          <w:sz w:val="28"/>
          <w:szCs w:val="28"/>
        </w:rPr>
        <w:t>2</w:t>
      </w:r>
      <w:r w:rsidR="00C27EEC">
        <w:rPr>
          <w:sz w:val="28"/>
          <w:szCs w:val="28"/>
        </w:rPr>
        <w:t>9</w:t>
      </w:r>
      <w:r w:rsidR="00AA2D41">
        <w:rPr>
          <w:sz w:val="28"/>
          <w:szCs w:val="28"/>
        </w:rPr>
        <w:t xml:space="preserve">  </w:t>
      </w:r>
      <w:r w:rsidR="00C27EEC">
        <w:rPr>
          <w:sz w:val="28"/>
          <w:szCs w:val="28"/>
        </w:rPr>
        <w:t>дека</w:t>
      </w:r>
      <w:r w:rsidR="00DB68CE">
        <w:rPr>
          <w:sz w:val="28"/>
          <w:szCs w:val="28"/>
        </w:rPr>
        <w:t>бря</w:t>
      </w:r>
      <w:r w:rsidR="00AA2D41">
        <w:rPr>
          <w:sz w:val="28"/>
          <w:szCs w:val="28"/>
        </w:rPr>
        <w:t xml:space="preserve"> 202</w:t>
      </w:r>
      <w:r w:rsidR="00197F7A">
        <w:rPr>
          <w:sz w:val="28"/>
          <w:szCs w:val="28"/>
        </w:rPr>
        <w:t>3</w:t>
      </w:r>
      <w:r w:rsidR="0032666B">
        <w:rPr>
          <w:sz w:val="28"/>
          <w:szCs w:val="28"/>
        </w:rPr>
        <w:t xml:space="preserve"> года                       </w:t>
      </w:r>
      <w:r w:rsidR="00B63BBA">
        <w:rPr>
          <w:sz w:val="28"/>
          <w:szCs w:val="28"/>
        </w:rPr>
        <w:t xml:space="preserve">                  </w:t>
      </w:r>
      <w:r w:rsidR="0032666B">
        <w:rPr>
          <w:sz w:val="28"/>
          <w:szCs w:val="28"/>
        </w:rPr>
        <w:t xml:space="preserve">       </w:t>
      </w:r>
      <w:r w:rsidR="009826A5">
        <w:rPr>
          <w:sz w:val="28"/>
          <w:szCs w:val="28"/>
        </w:rPr>
        <w:t xml:space="preserve">                 </w:t>
      </w:r>
      <w:r w:rsidR="001525D1">
        <w:rPr>
          <w:sz w:val="28"/>
          <w:szCs w:val="28"/>
        </w:rPr>
        <w:t xml:space="preserve">   </w:t>
      </w:r>
      <w:r w:rsidR="009826A5">
        <w:rPr>
          <w:sz w:val="28"/>
          <w:szCs w:val="28"/>
        </w:rPr>
        <w:t xml:space="preserve">  </w:t>
      </w:r>
      <w:r w:rsidR="0032666B">
        <w:rPr>
          <w:sz w:val="28"/>
          <w:szCs w:val="28"/>
        </w:rPr>
        <w:t xml:space="preserve">     №</w:t>
      </w:r>
      <w:r w:rsidR="008D24C5">
        <w:rPr>
          <w:sz w:val="28"/>
          <w:szCs w:val="28"/>
        </w:rPr>
        <w:t xml:space="preserve"> </w:t>
      </w:r>
      <w:r w:rsidR="00E64D0F">
        <w:rPr>
          <w:sz w:val="28"/>
          <w:szCs w:val="28"/>
        </w:rPr>
        <w:t>77</w:t>
      </w:r>
      <w:r w:rsidR="00A43261">
        <w:rPr>
          <w:sz w:val="28"/>
          <w:szCs w:val="28"/>
        </w:rPr>
        <w:t>-р</w:t>
      </w:r>
    </w:p>
    <w:p w:rsidR="00A410D7" w:rsidRDefault="00A410D7" w:rsidP="00A410D7">
      <w:pPr>
        <w:jc w:val="center"/>
        <w:rPr>
          <w:b/>
          <w:sz w:val="28"/>
          <w:szCs w:val="28"/>
        </w:rPr>
      </w:pPr>
    </w:p>
    <w:p w:rsidR="0032666B" w:rsidRDefault="00A410D7" w:rsidP="00A410D7">
      <w:pPr>
        <w:jc w:val="center"/>
        <w:rPr>
          <w:b/>
          <w:sz w:val="28"/>
          <w:szCs w:val="28"/>
        </w:rPr>
      </w:pPr>
      <w:r w:rsidRPr="00A410D7">
        <w:rPr>
          <w:b/>
          <w:sz w:val="28"/>
          <w:szCs w:val="28"/>
        </w:rPr>
        <w:t xml:space="preserve">О </w:t>
      </w:r>
      <w:r w:rsidR="00E64D0F">
        <w:rPr>
          <w:b/>
          <w:sz w:val="28"/>
          <w:szCs w:val="28"/>
        </w:rPr>
        <w:t>сводной бюджетной росписи Красноярского сельского поселения</w:t>
      </w:r>
    </w:p>
    <w:p w:rsidR="00A410D7" w:rsidRPr="00A410D7" w:rsidRDefault="00A410D7" w:rsidP="00A410D7">
      <w:pPr>
        <w:jc w:val="center"/>
        <w:rPr>
          <w:b/>
          <w:sz w:val="28"/>
          <w:szCs w:val="28"/>
        </w:rPr>
      </w:pPr>
    </w:p>
    <w:p w:rsidR="0045737D" w:rsidRDefault="0045737D" w:rsidP="0045737D">
      <w:pPr>
        <w:tabs>
          <w:tab w:val="left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64D0F" w:rsidRDefault="00E64D0F" w:rsidP="0045737D">
      <w:pPr>
        <w:tabs>
          <w:tab w:val="left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64D0F" w:rsidRDefault="00E64D0F" w:rsidP="0045737D">
      <w:pPr>
        <w:tabs>
          <w:tab w:val="left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64D0F" w:rsidRPr="00E64D0F" w:rsidRDefault="00E64D0F" w:rsidP="00E64D0F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  <w:rPr>
          <w:sz w:val="28"/>
          <w:szCs w:val="28"/>
        </w:rPr>
      </w:pPr>
      <w:r w:rsidRPr="00E64D0F">
        <w:rPr>
          <w:sz w:val="28"/>
          <w:szCs w:val="28"/>
        </w:rPr>
        <w:t>Сводную бюджетную роспись Красноярского сельского поселения на 2024 год утвердить. (Прилагается)</w:t>
      </w:r>
    </w:p>
    <w:p w:rsidR="00143CA2" w:rsidRDefault="00143CA2" w:rsidP="00143CA2">
      <w:pPr>
        <w:rPr>
          <w:sz w:val="28"/>
          <w:szCs w:val="28"/>
        </w:rPr>
      </w:pPr>
    </w:p>
    <w:p w:rsidR="00E64D0F" w:rsidRDefault="001525D1" w:rsidP="00143C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4D0F" w:rsidRDefault="00E64D0F" w:rsidP="00143CA2">
      <w:pPr>
        <w:rPr>
          <w:sz w:val="28"/>
          <w:szCs w:val="28"/>
        </w:rPr>
      </w:pPr>
    </w:p>
    <w:p w:rsidR="00CF0FF2" w:rsidRDefault="001525D1" w:rsidP="00143C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6D4C">
        <w:rPr>
          <w:sz w:val="28"/>
          <w:szCs w:val="28"/>
        </w:rPr>
        <w:t>Глава</w:t>
      </w:r>
      <w:r w:rsidR="00143CA2">
        <w:rPr>
          <w:sz w:val="28"/>
          <w:szCs w:val="28"/>
        </w:rPr>
        <w:t xml:space="preserve"> Красноярского</w:t>
      </w:r>
      <w:r>
        <w:rPr>
          <w:sz w:val="28"/>
          <w:szCs w:val="28"/>
        </w:rPr>
        <w:t xml:space="preserve"> </w:t>
      </w:r>
      <w:r w:rsidR="00143CA2">
        <w:rPr>
          <w:sz w:val="28"/>
          <w:szCs w:val="28"/>
        </w:rPr>
        <w:t xml:space="preserve">сельского поселения         </w:t>
      </w:r>
      <w:r w:rsidR="007A2C0C">
        <w:rPr>
          <w:sz w:val="28"/>
          <w:szCs w:val="28"/>
        </w:rPr>
        <w:t xml:space="preserve">             </w:t>
      </w:r>
      <w:r w:rsidR="005321A4">
        <w:rPr>
          <w:sz w:val="28"/>
          <w:szCs w:val="28"/>
        </w:rPr>
        <w:t xml:space="preserve">     </w:t>
      </w:r>
      <w:r w:rsidR="005D6D4C">
        <w:rPr>
          <w:sz w:val="28"/>
          <w:szCs w:val="28"/>
        </w:rPr>
        <w:t>В.В</w:t>
      </w:r>
      <w:r w:rsidR="005321A4">
        <w:rPr>
          <w:sz w:val="28"/>
          <w:szCs w:val="28"/>
        </w:rPr>
        <w:t>.</w:t>
      </w:r>
      <w:r w:rsidR="005D6D4C">
        <w:rPr>
          <w:sz w:val="28"/>
          <w:szCs w:val="28"/>
        </w:rPr>
        <w:t xml:space="preserve"> Кожедуб</w:t>
      </w:r>
    </w:p>
    <w:sectPr w:rsidR="00CF0FF2" w:rsidSect="002F0E8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0E78"/>
    <w:multiLevelType w:val="hybridMultilevel"/>
    <w:tmpl w:val="06847830"/>
    <w:lvl w:ilvl="0" w:tplc="4C4ED9A8">
      <w:start w:val="2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0550D"/>
    <w:multiLevelType w:val="multilevel"/>
    <w:tmpl w:val="2E32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E2513"/>
    <w:multiLevelType w:val="hybridMultilevel"/>
    <w:tmpl w:val="2F2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6E5C"/>
    <w:multiLevelType w:val="hybridMultilevel"/>
    <w:tmpl w:val="035C4A36"/>
    <w:lvl w:ilvl="0" w:tplc="8594228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69EC45C5"/>
    <w:multiLevelType w:val="hybridMultilevel"/>
    <w:tmpl w:val="2E32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66B"/>
    <w:rsid w:val="00037553"/>
    <w:rsid w:val="000465D1"/>
    <w:rsid w:val="0005375B"/>
    <w:rsid w:val="00055E16"/>
    <w:rsid w:val="00060ED8"/>
    <w:rsid w:val="00065048"/>
    <w:rsid w:val="00085BB3"/>
    <w:rsid w:val="000953B3"/>
    <w:rsid w:val="000A5754"/>
    <w:rsid w:val="000B2099"/>
    <w:rsid w:val="000B5246"/>
    <w:rsid w:val="000C03B9"/>
    <w:rsid w:val="000C057A"/>
    <w:rsid w:val="000D48B4"/>
    <w:rsid w:val="000E1263"/>
    <w:rsid w:val="000E7780"/>
    <w:rsid w:val="00106D8F"/>
    <w:rsid w:val="001305E3"/>
    <w:rsid w:val="001365C4"/>
    <w:rsid w:val="00143CA2"/>
    <w:rsid w:val="001503F4"/>
    <w:rsid w:val="001525D1"/>
    <w:rsid w:val="00166C61"/>
    <w:rsid w:val="001914A4"/>
    <w:rsid w:val="00192B8A"/>
    <w:rsid w:val="00197F7A"/>
    <w:rsid w:val="001A166B"/>
    <w:rsid w:val="001A25F0"/>
    <w:rsid w:val="001C0F0C"/>
    <w:rsid w:val="001C14D0"/>
    <w:rsid w:val="001C288A"/>
    <w:rsid w:val="001C3453"/>
    <w:rsid w:val="002027CD"/>
    <w:rsid w:val="00217082"/>
    <w:rsid w:val="00225D1A"/>
    <w:rsid w:val="00226D9C"/>
    <w:rsid w:val="00233ABC"/>
    <w:rsid w:val="00245ADA"/>
    <w:rsid w:val="00246188"/>
    <w:rsid w:val="002478AE"/>
    <w:rsid w:val="00287BD5"/>
    <w:rsid w:val="002A5C3A"/>
    <w:rsid w:val="002B4178"/>
    <w:rsid w:val="002C3713"/>
    <w:rsid w:val="002E3058"/>
    <w:rsid w:val="002E4312"/>
    <w:rsid w:val="002E7EDD"/>
    <w:rsid w:val="002F0E84"/>
    <w:rsid w:val="002F6699"/>
    <w:rsid w:val="0030775B"/>
    <w:rsid w:val="0032666B"/>
    <w:rsid w:val="00332476"/>
    <w:rsid w:val="00341442"/>
    <w:rsid w:val="00344659"/>
    <w:rsid w:val="00347DC9"/>
    <w:rsid w:val="00392245"/>
    <w:rsid w:val="00395E2B"/>
    <w:rsid w:val="003D5F6C"/>
    <w:rsid w:val="003E2E64"/>
    <w:rsid w:val="003F012E"/>
    <w:rsid w:val="003F1DCE"/>
    <w:rsid w:val="00404E47"/>
    <w:rsid w:val="00414CDF"/>
    <w:rsid w:val="0042424A"/>
    <w:rsid w:val="004242FA"/>
    <w:rsid w:val="004374EF"/>
    <w:rsid w:val="00441C11"/>
    <w:rsid w:val="00451DD0"/>
    <w:rsid w:val="0045737D"/>
    <w:rsid w:val="0046587A"/>
    <w:rsid w:val="00472501"/>
    <w:rsid w:val="00476DA0"/>
    <w:rsid w:val="00484D18"/>
    <w:rsid w:val="00492E0D"/>
    <w:rsid w:val="004932E8"/>
    <w:rsid w:val="0049336E"/>
    <w:rsid w:val="004B6DA9"/>
    <w:rsid w:val="004C2CD5"/>
    <w:rsid w:val="004D7D6E"/>
    <w:rsid w:val="004E32F6"/>
    <w:rsid w:val="004F1B2A"/>
    <w:rsid w:val="0050526F"/>
    <w:rsid w:val="005229C8"/>
    <w:rsid w:val="00522E24"/>
    <w:rsid w:val="005247BD"/>
    <w:rsid w:val="00524B78"/>
    <w:rsid w:val="005321A4"/>
    <w:rsid w:val="005325C9"/>
    <w:rsid w:val="00533685"/>
    <w:rsid w:val="00533D9C"/>
    <w:rsid w:val="00540208"/>
    <w:rsid w:val="00541D13"/>
    <w:rsid w:val="0055721F"/>
    <w:rsid w:val="00557675"/>
    <w:rsid w:val="00570711"/>
    <w:rsid w:val="00583671"/>
    <w:rsid w:val="00595740"/>
    <w:rsid w:val="00595964"/>
    <w:rsid w:val="00595F9D"/>
    <w:rsid w:val="005B13CC"/>
    <w:rsid w:val="005B71DB"/>
    <w:rsid w:val="005D6D4C"/>
    <w:rsid w:val="00600C97"/>
    <w:rsid w:val="00606E65"/>
    <w:rsid w:val="00610340"/>
    <w:rsid w:val="0062067F"/>
    <w:rsid w:val="00623999"/>
    <w:rsid w:val="006344C9"/>
    <w:rsid w:val="00636154"/>
    <w:rsid w:val="00640A01"/>
    <w:rsid w:val="0065099A"/>
    <w:rsid w:val="006534B7"/>
    <w:rsid w:val="00656483"/>
    <w:rsid w:val="00657583"/>
    <w:rsid w:val="00661C82"/>
    <w:rsid w:val="00666C6A"/>
    <w:rsid w:val="006771D0"/>
    <w:rsid w:val="0067789A"/>
    <w:rsid w:val="00691455"/>
    <w:rsid w:val="006B5141"/>
    <w:rsid w:val="006B56D3"/>
    <w:rsid w:val="006E1AD0"/>
    <w:rsid w:val="006E30A2"/>
    <w:rsid w:val="006E63E1"/>
    <w:rsid w:val="006E77FF"/>
    <w:rsid w:val="006F0DF0"/>
    <w:rsid w:val="006F2FFD"/>
    <w:rsid w:val="0072315B"/>
    <w:rsid w:val="0072591F"/>
    <w:rsid w:val="00733E87"/>
    <w:rsid w:val="00737B9C"/>
    <w:rsid w:val="00752708"/>
    <w:rsid w:val="00762EEA"/>
    <w:rsid w:val="00773D5F"/>
    <w:rsid w:val="0077410D"/>
    <w:rsid w:val="00774714"/>
    <w:rsid w:val="00780C52"/>
    <w:rsid w:val="00784465"/>
    <w:rsid w:val="00787319"/>
    <w:rsid w:val="00793C38"/>
    <w:rsid w:val="007943B0"/>
    <w:rsid w:val="00796F44"/>
    <w:rsid w:val="007A2C0C"/>
    <w:rsid w:val="007A5974"/>
    <w:rsid w:val="007B0275"/>
    <w:rsid w:val="007B25B2"/>
    <w:rsid w:val="007C296E"/>
    <w:rsid w:val="007E0B7F"/>
    <w:rsid w:val="00800BAC"/>
    <w:rsid w:val="00805E20"/>
    <w:rsid w:val="008267D9"/>
    <w:rsid w:val="00826BF4"/>
    <w:rsid w:val="00830D00"/>
    <w:rsid w:val="00833CB6"/>
    <w:rsid w:val="00836BC2"/>
    <w:rsid w:val="008707E1"/>
    <w:rsid w:val="008875FE"/>
    <w:rsid w:val="008A17F5"/>
    <w:rsid w:val="008A5F4F"/>
    <w:rsid w:val="008B03F0"/>
    <w:rsid w:val="008B488E"/>
    <w:rsid w:val="008C30EF"/>
    <w:rsid w:val="008D24C5"/>
    <w:rsid w:val="008D7602"/>
    <w:rsid w:val="008F18DA"/>
    <w:rsid w:val="008F709C"/>
    <w:rsid w:val="00905A4F"/>
    <w:rsid w:val="0090782D"/>
    <w:rsid w:val="00913195"/>
    <w:rsid w:val="00913BC9"/>
    <w:rsid w:val="0092107A"/>
    <w:rsid w:val="009274BC"/>
    <w:rsid w:val="00931852"/>
    <w:rsid w:val="00932C21"/>
    <w:rsid w:val="00937021"/>
    <w:rsid w:val="00971858"/>
    <w:rsid w:val="009826A5"/>
    <w:rsid w:val="00982C05"/>
    <w:rsid w:val="009A499F"/>
    <w:rsid w:val="009B370C"/>
    <w:rsid w:val="009C3BED"/>
    <w:rsid w:val="009D4548"/>
    <w:rsid w:val="009E4CEB"/>
    <w:rsid w:val="009E5DD6"/>
    <w:rsid w:val="009E6521"/>
    <w:rsid w:val="009F0D8F"/>
    <w:rsid w:val="009F720F"/>
    <w:rsid w:val="00A177DF"/>
    <w:rsid w:val="00A402FC"/>
    <w:rsid w:val="00A410D7"/>
    <w:rsid w:val="00A43261"/>
    <w:rsid w:val="00A51210"/>
    <w:rsid w:val="00A51FE2"/>
    <w:rsid w:val="00A535CD"/>
    <w:rsid w:val="00A574AE"/>
    <w:rsid w:val="00A74766"/>
    <w:rsid w:val="00A82957"/>
    <w:rsid w:val="00AA2D41"/>
    <w:rsid w:val="00AA5D27"/>
    <w:rsid w:val="00AB7C15"/>
    <w:rsid w:val="00AC0E4D"/>
    <w:rsid w:val="00AC6260"/>
    <w:rsid w:val="00AE2D11"/>
    <w:rsid w:val="00AE79E4"/>
    <w:rsid w:val="00AF4B87"/>
    <w:rsid w:val="00AF6526"/>
    <w:rsid w:val="00B057F7"/>
    <w:rsid w:val="00B50C34"/>
    <w:rsid w:val="00B63BBA"/>
    <w:rsid w:val="00B81B82"/>
    <w:rsid w:val="00B82595"/>
    <w:rsid w:val="00BA7786"/>
    <w:rsid w:val="00BD35A2"/>
    <w:rsid w:val="00C06860"/>
    <w:rsid w:val="00C134FE"/>
    <w:rsid w:val="00C15DBD"/>
    <w:rsid w:val="00C27EEC"/>
    <w:rsid w:val="00C407BC"/>
    <w:rsid w:val="00C4084D"/>
    <w:rsid w:val="00C47667"/>
    <w:rsid w:val="00C60A15"/>
    <w:rsid w:val="00C64B85"/>
    <w:rsid w:val="00C74507"/>
    <w:rsid w:val="00C80E19"/>
    <w:rsid w:val="00C822D8"/>
    <w:rsid w:val="00CA27D7"/>
    <w:rsid w:val="00CB56FB"/>
    <w:rsid w:val="00CC0BB2"/>
    <w:rsid w:val="00CC1627"/>
    <w:rsid w:val="00CC4CC4"/>
    <w:rsid w:val="00CC5AE3"/>
    <w:rsid w:val="00CD6D5A"/>
    <w:rsid w:val="00CE75B3"/>
    <w:rsid w:val="00CF0AAA"/>
    <w:rsid w:val="00CF0FF2"/>
    <w:rsid w:val="00CF47D7"/>
    <w:rsid w:val="00D0043A"/>
    <w:rsid w:val="00D05BED"/>
    <w:rsid w:val="00D127C6"/>
    <w:rsid w:val="00D320E4"/>
    <w:rsid w:val="00D347A2"/>
    <w:rsid w:val="00D36D00"/>
    <w:rsid w:val="00D43852"/>
    <w:rsid w:val="00D44C0B"/>
    <w:rsid w:val="00D75245"/>
    <w:rsid w:val="00D91E57"/>
    <w:rsid w:val="00DA1F93"/>
    <w:rsid w:val="00DB2F50"/>
    <w:rsid w:val="00DB47BC"/>
    <w:rsid w:val="00DB68CE"/>
    <w:rsid w:val="00DD068B"/>
    <w:rsid w:val="00DD455A"/>
    <w:rsid w:val="00DD4D82"/>
    <w:rsid w:val="00E43FB6"/>
    <w:rsid w:val="00E64D0F"/>
    <w:rsid w:val="00E653DF"/>
    <w:rsid w:val="00E707E0"/>
    <w:rsid w:val="00E738B1"/>
    <w:rsid w:val="00E75066"/>
    <w:rsid w:val="00E7769D"/>
    <w:rsid w:val="00E91F0E"/>
    <w:rsid w:val="00E956F5"/>
    <w:rsid w:val="00EA7E0E"/>
    <w:rsid w:val="00EB20D4"/>
    <w:rsid w:val="00EC040B"/>
    <w:rsid w:val="00ED5673"/>
    <w:rsid w:val="00ED7129"/>
    <w:rsid w:val="00EF20E4"/>
    <w:rsid w:val="00F052FB"/>
    <w:rsid w:val="00F12C35"/>
    <w:rsid w:val="00F26988"/>
    <w:rsid w:val="00F41F93"/>
    <w:rsid w:val="00F45560"/>
    <w:rsid w:val="00F5433A"/>
    <w:rsid w:val="00F6315B"/>
    <w:rsid w:val="00F64091"/>
    <w:rsid w:val="00F65202"/>
    <w:rsid w:val="00F85154"/>
    <w:rsid w:val="00F85163"/>
    <w:rsid w:val="00F9094A"/>
    <w:rsid w:val="00F92697"/>
    <w:rsid w:val="00F93913"/>
    <w:rsid w:val="00F96AD6"/>
    <w:rsid w:val="00FA0CF8"/>
    <w:rsid w:val="00FA2CA5"/>
    <w:rsid w:val="00FB5CB7"/>
    <w:rsid w:val="00FB620E"/>
    <w:rsid w:val="00FB7D7D"/>
    <w:rsid w:val="00FC3E1D"/>
    <w:rsid w:val="00F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433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64D0F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D0F"/>
    <w:pPr>
      <w:widowControl w:val="0"/>
      <w:shd w:val="clear" w:color="auto" w:fill="FFFFFF"/>
      <w:spacing w:line="274" w:lineRule="exac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Кайзер О.В.</dc:creator>
  <cp:lastModifiedBy>Пользователь Windows</cp:lastModifiedBy>
  <cp:revision>2</cp:revision>
  <cp:lastPrinted>2022-12-19T08:21:00Z</cp:lastPrinted>
  <dcterms:created xsi:type="dcterms:W3CDTF">2024-02-27T06:22:00Z</dcterms:created>
  <dcterms:modified xsi:type="dcterms:W3CDTF">2024-02-27T06:22:00Z</dcterms:modified>
</cp:coreProperties>
</file>