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09" w:rsidRDefault="00231A09" w:rsidP="00231A09">
      <w:pPr>
        <w:shd w:val="clear" w:color="auto" w:fill="F7F8F8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1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Информация о внесении инициативных проектов в Администрацию </w:t>
      </w:r>
      <w:r w:rsidR="000A4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Красноярского</w:t>
      </w:r>
      <w:r w:rsidR="008E5D34" w:rsidRPr="008E5D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1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 для участия в конкурсном отборе инициативных проектов</w:t>
      </w:r>
      <w:r w:rsidR="00CE7A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0A4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E7AC1" w:rsidRPr="00CE7A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реализуемых на территории </w:t>
      </w:r>
      <w:r w:rsidR="000A4A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Красноярского</w:t>
      </w:r>
      <w:r w:rsidR="00CE7AC1" w:rsidRPr="00CE7A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Шербакульского муниципального района                                               Омской области, в 202</w:t>
      </w:r>
      <w:r w:rsidR="00993C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CE7AC1" w:rsidRPr="00CE7A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году</w:t>
      </w:r>
      <w:bookmarkStart w:id="0" w:name="_GoBack"/>
      <w:bookmarkEnd w:id="0"/>
    </w:p>
    <w:p w:rsidR="00231A09" w:rsidRPr="00231A09" w:rsidRDefault="00231A09" w:rsidP="00231A09">
      <w:pPr>
        <w:shd w:val="clear" w:color="auto" w:fill="F7F8F8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1A09" w:rsidRDefault="00231A09" w:rsidP="00A718C3">
      <w:pPr>
        <w:shd w:val="clear" w:color="auto" w:fill="F7F8F8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0A4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8E5D34" w:rsidRPr="008E5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внесен 1 инициативный проект </w:t>
      </w:r>
      <w:proofErr w:type="gramStart"/>
      <w:r w:rsidRP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участия в отборе для получения финансовой поддержки за счет межбюджетных трансфертов из бюджета</w:t>
      </w:r>
      <w:proofErr w:type="gramEnd"/>
      <w:r w:rsidRP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Омской области:</w:t>
      </w:r>
    </w:p>
    <w:p w:rsidR="00231A09" w:rsidRPr="00231A09" w:rsidRDefault="00231A09" w:rsidP="00231A09">
      <w:pPr>
        <w:shd w:val="clear" w:color="auto" w:fill="F7F8F8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4A73" w:rsidRPr="0098318C" w:rsidRDefault="008B1F3F" w:rsidP="008B1F3F">
      <w:pPr>
        <w:pStyle w:val="a5"/>
        <w:numPr>
          <w:ilvl w:val="0"/>
          <w:numId w:val="2"/>
        </w:numPr>
        <w:shd w:val="clear" w:color="auto" w:fill="F7F8F8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8318C">
        <w:rPr>
          <w:rFonts w:ascii="Times New Roman" w:hAnsi="Times New Roman"/>
          <w:b/>
          <w:sz w:val="28"/>
          <w:szCs w:val="28"/>
        </w:rPr>
        <w:t>«</w:t>
      </w:r>
      <w:r w:rsidRPr="0098318C">
        <w:rPr>
          <w:rFonts w:ascii="Times New Roman" w:hAnsi="Times New Roman"/>
          <w:b/>
          <w:bCs/>
          <w:sz w:val="28"/>
          <w:szCs w:val="28"/>
        </w:rPr>
        <w:t xml:space="preserve">Благоустройство </w:t>
      </w:r>
      <w:r w:rsidR="00993C60" w:rsidRPr="0098318C">
        <w:rPr>
          <w:rFonts w:ascii="Times New Roman" w:hAnsi="Times New Roman"/>
          <w:b/>
          <w:bCs/>
          <w:sz w:val="28"/>
          <w:szCs w:val="28"/>
        </w:rPr>
        <w:t xml:space="preserve">спортивной игровой площадки </w:t>
      </w:r>
      <w:r w:rsidRPr="0098318C">
        <w:rPr>
          <w:rFonts w:ascii="Times New Roman" w:hAnsi="Times New Roman"/>
          <w:b/>
          <w:bCs/>
          <w:sz w:val="28"/>
          <w:szCs w:val="28"/>
        </w:rPr>
        <w:t>в д. Солнцево».</w:t>
      </w:r>
    </w:p>
    <w:p w:rsidR="00231A09" w:rsidRPr="00231A09" w:rsidRDefault="008B1F3F" w:rsidP="00A718C3">
      <w:pPr>
        <w:shd w:val="clear" w:color="auto" w:fill="F7F8F8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="00231A09" w:rsidRP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Информируем о том, что жители </w:t>
      </w:r>
      <w:r w:rsidR="000A4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8E5D34" w:rsidRPr="008E5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A09" w:rsidRP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поселения, достигшие шестнадцатилетнего возраста вправе представить замечания и предложения по указанн</w:t>
      </w:r>
      <w:r w:rsid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ому </w:t>
      </w:r>
      <w:r w:rsidR="00231A09" w:rsidRP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инициативн</w:t>
      </w:r>
      <w:r w:rsid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ому </w:t>
      </w:r>
      <w:r w:rsidR="00231A09" w:rsidRP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231A09" w:rsidRP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Администрацию </w:t>
      </w:r>
      <w:r w:rsidR="000A4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8E5D34" w:rsidRPr="008E5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A09" w:rsidRP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0A4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Шербакульского</w:t>
      </w:r>
      <w:r w:rsidR="00231A09" w:rsidRP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 в срок до 1</w:t>
      </w:r>
      <w:r w:rsidR="00627D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231A09" w:rsidRP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="00627D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A09" w:rsidRP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00 мин. </w:t>
      </w:r>
      <w:r w:rsidR="009831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</w:t>
      </w:r>
      <w:r w:rsidR="000A4A73" w:rsidRPr="00677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сен</w:t>
      </w:r>
      <w:r w:rsidR="004D65DD" w:rsidRPr="00677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тября</w:t>
      </w:r>
      <w:r w:rsidR="008E5D34" w:rsidRPr="00677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7796F" w:rsidRPr="00677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231A09" w:rsidRPr="008B1F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31A09" w:rsidRP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0A4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646702,</w:t>
      </w:r>
      <w:r w:rsidR="008E5D34" w:rsidRPr="008E5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Омская область, Шербакульский район, с. </w:t>
      </w:r>
      <w:r w:rsidR="000A4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Красноярка</w:t>
      </w:r>
      <w:r w:rsidR="008E5D34" w:rsidRPr="008E5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0A4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Ленина, 2</w:t>
      </w:r>
      <w:r w:rsidR="008E5D34" w:rsidRPr="008E5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 а также направить по электронной почте по</w:t>
      </w:r>
      <w:proofErr w:type="gramEnd"/>
      <w:r w:rsidR="008E5D34" w:rsidRPr="008E5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E5D34" w:rsidRPr="008E5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адресу</w:t>
      </w:r>
      <w:proofErr w:type="gramEnd"/>
      <w:r w:rsidR="008E5D34" w:rsidRPr="008E5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 w:rsidR="0098318C" w:rsidRPr="005A12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sherbkrasnoyarsk@inbox.ru</w:t>
        </w:r>
      </w:hyperlink>
      <w:r w:rsidR="00983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A09" w:rsidRPr="000A4A73">
        <w:rPr>
          <w:rFonts w:ascii="Times New Roman" w:eastAsia="Times New Roman" w:hAnsi="Times New Roman" w:cs="Times New Roman"/>
          <w:sz w:val="28"/>
          <w:szCs w:val="28"/>
        </w:rPr>
        <w:t>Контактные данные специалиста Администрации</w:t>
      </w:r>
      <w:r w:rsidR="00231A09" w:rsidRP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8E5D34" w:rsidRPr="008E5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A09" w:rsidRP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 осуществляющих прием заявок и консультирование по вопросам проведения отбора:</w:t>
      </w:r>
      <w:r w:rsidR="000A4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Кайзер Ольга Викторовна</w:t>
      </w:r>
      <w:r w:rsidR="00231A09" w:rsidRPr="00231A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управляющий делами</w:t>
      </w:r>
      <w:r w:rsidR="005F45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0A4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Красноярского</w:t>
      </w:r>
      <w:r w:rsidR="005F45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поселения, тел.: 8(38177) 3-</w:t>
      </w:r>
      <w:r w:rsidR="000A4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</w:t>
      </w:r>
      <w:r w:rsidR="005F45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0A4A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</w:t>
      </w:r>
      <w:r w:rsidR="005F45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E19A4" w:rsidRDefault="00BE19A4" w:rsidP="00231A09">
      <w:pPr>
        <w:spacing w:after="0"/>
      </w:pPr>
    </w:p>
    <w:sectPr w:rsidR="00BE19A4" w:rsidSect="0091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0BC"/>
    <w:multiLevelType w:val="hybridMultilevel"/>
    <w:tmpl w:val="C7DE0B84"/>
    <w:lvl w:ilvl="0" w:tplc="D6EEEA08">
      <w:start w:val="1"/>
      <w:numFmt w:val="decimal"/>
      <w:lvlText w:val="%1."/>
      <w:lvlJc w:val="left"/>
      <w:pPr>
        <w:ind w:left="1125" w:hanging="360"/>
      </w:pPr>
      <w:rPr>
        <w:rFonts w:eastAsiaTheme="minorEastAsia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FE32E6F"/>
    <w:multiLevelType w:val="hybridMultilevel"/>
    <w:tmpl w:val="058E78BA"/>
    <w:lvl w:ilvl="0" w:tplc="A99AEBBA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1A09"/>
    <w:rsid w:val="000A4A73"/>
    <w:rsid w:val="000E1ABD"/>
    <w:rsid w:val="001A455F"/>
    <w:rsid w:val="00231A09"/>
    <w:rsid w:val="00232FB2"/>
    <w:rsid w:val="002B061B"/>
    <w:rsid w:val="004D65DD"/>
    <w:rsid w:val="005F45AF"/>
    <w:rsid w:val="0061601D"/>
    <w:rsid w:val="00627D5A"/>
    <w:rsid w:val="0067796F"/>
    <w:rsid w:val="007C019E"/>
    <w:rsid w:val="007E02C2"/>
    <w:rsid w:val="008B1F3F"/>
    <w:rsid w:val="008E5D34"/>
    <w:rsid w:val="00914162"/>
    <w:rsid w:val="0098318C"/>
    <w:rsid w:val="00993C60"/>
    <w:rsid w:val="00A718C3"/>
    <w:rsid w:val="00AB1D67"/>
    <w:rsid w:val="00B00A40"/>
    <w:rsid w:val="00BE19A4"/>
    <w:rsid w:val="00C3437E"/>
    <w:rsid w:val="00C8653A"/>
    <w:rsid w:val="00CE7AC1"/>
    <w:rsid w:val="00D1084F"/>
    <w:rsid w:val="00D461C5"/>
    <w:rsid w:val="00EA2C89"/>
    <w:rsid w:val="00EC3D5D"/>
    <w:rsid w:val="00F4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62"/>
  </w:style>
  <w:style w:type="paragraph" w:styleId="2">
    <w:name w:val="heading 2"/>
    <w:basedOn w:val="a"/>
    <w:link w:val="20"/>
    <w:uiPriority w:val="9"/>
    <w:qFormat/>
    <w:rsid w:val="00231A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A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31A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4A73"/>
    <w:pPr>
      <w:ind w:left="720"/>
      <w:contextualSpacing/>
    </w:pPr>
  </w:style>
  <w:style w:type="character" w:styleId="a6">
    <w:name w:val="Strong"/>
    <w:basedOn w:val="a0"/>
    <w:uiPriority w:val="22"/>
    <w:qFormat/>
    <w:rsid w:val="0098318C"/>
    <w:rPr>
      <w:b/>
      <w:bCs/>
    </w:rPr>
  </w:style>
  <w:style w:type="character" w:styleId="a7">
    <w:name w:val="Emphasis"/>
    <w:basedOn w:val="a0"/>
    <w:uiPriority w:val="20"/>
    <w:qFormat/>
    <w:rsid w:val="009831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2109">
          <w:marLeft w:val="0"/>
          <w:marRight w:val="0"/>
          <w:marTop w:val="270"/>
          <w:marBottom w:val="405"/>
          <w:divBdr>
            <w:top w:val="none" w:sz="0" w:space="0" w:color="auto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1666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rbkrasnoyarsk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2024-09-09T04:09:00Z</cp:lastPrinted>
  <dcterms:created xsi:type="dcterms:W3CDTF">2024-09-06T09:20:00Z</dcterms:created>
  <dcterms:modified xsi:type="dcterms:W3CDTF">2024-09-10T05:47:00Z</dcterms:modified>
</cp:coreProperties>
</file>